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E8" w:rsidRDefault="00C7239F">
      <w:r>
        <w:t>Alma Hunter Nevin’s Giphels</w:t>
      </w:r>
    </w:p>
    <w:p w:rsidR="00C7239F" w:rsidRDefault="00C7239F"/>
    <w:p w:rsidR="00C7239F" w:rsidRDefault="00C7239F">
      <w:r>
        <w:t>7</w:t>
      </w:r>
      <w:r w:rsidR="004D5C3C">
        <w:t xml:space="preserve"> </w:t>
      </w:r>
      <w:r>
        <w:t>C</w:t>
      </w:r>
      <w:r w:rsidR="004D5C3C">
        <w:t xml:space="preserve">ups </w:t>
      </w:r>
      <w:r>
        <w:t xml:space="preserve"> flour</w:t>
      </w:r>
      <w:r w:rsidR="004D5C3C">
        <w:br/>
      </w:r>
      <w:r>
        <w:t>2 envelopes yeast</w:t>
      </w:r>
      <w:r w:rsidR="004D5C3C">
        <w:br/>
      </w:r>
      <w:r>
        <w:t>1 lb. butter</w:t>
      </w:r>
      <w:r w:rsidR="009E77B7">
        <w:t xml:space="preserve"> </w:t>
      </w:r>
      <w:r w:rsidR="00FE6FE3">
        <w:t xml:space="preserve">– room </w:t>
      </w:r>
      <w:r w:rsidR="00D04381">
        <w:t>temp!!</w:t>
      </w:r>
      <w:r w:rsidR="004D5C3C">
        <w:br/>
      </w:r>
      <w:r>
        <w:t>4 egg yolks</w:t>
      </w:r>
      <w:r w:rsidR="004D5C3C">
        <w:br/>
      </w:r>
      <w:r w:rsidR="00FA6809">
        <w:t>2 Cups (</w:t>
      </w:r>
      <w:r>
        <w:t>1 pint</w:t>
      </w:r>
      <w:r w:rsidR="00FA6809">
        <w:t>)</w:t>
      </w:r>
      <w:r>
        <w:t xml:space="preserve"> </w:t>
      </w:r>
      <w:r w:rsidR="00933748">
        <w:t xml:space="preserve">whole </w:t>
      </w:r>
      <w:r>
        <w:t>milk</w:t>
      </w:r>
      <w:r w:rsidR="004D5C3C">
        <w:br/>
      </w:r>
      <w:r w:rsidR="00FE6FE3">
        <w:t xml:space="preserve">2 to 4 Cups </w:t>
      </w:r>
      <w:r>
        <w:t>Powdered sugar</w:t>
      </w:r>
      <w:r w:rsidR="00FE6FE3">
        <w:t xml:space="preserve"> (in a 1-gallon plastic bag for shaking giphels in sugar)</w:t>
      </w:r>
    </w:p>
    <w:p w:rsidR="009E77B7" w:rsidRDefault="00C7239F">
      <w:r>
        <w:t>Filling:</w:t>
      </w:r>
      <w:r w:rsidR="004D5C3C">
        <w:br/>
      </w:r>
      <w:r>
        <w:t xml:space="preserve">1 lb. ground </w:t>
      </w:r>
      <w:r w:rsidR="00D04381">
        <w:t>(</w:t>
      </w:r>
      <w:r>
        <w:t>English</w:t>
      </w:r>
      <w:r w:rsidR="00D04381">
        <w:t>)</w:t>
      </w:r>
      <w:r>
        <w:t xml:space="preserve"> walnuts</w:t>
      </w:r>
      <w:r w:rsidR="004D5C3C">
        <w:br/>
      </w:r>
      <w:r>
        <w:t>2</w:t>
      </w:r>
      <w:r w:rsidR="00D04381">
        <w:t xml:space="preserve"> </w:t>
      </w:r>
      <w:r>
        <w:t>C</w:t>
      </w:r>
      <w:r w:rsidR="00D04381">
        <w:t>ups</w:t>
      </w:r>
      <w:r>
        <w:t xml:space="preserve"> sugar</w:t>
      </w:r>
      <w:r w:rsidR="004D5C3C">
        <w:br/>
      </w:r>
      <w:r>
        <w:t>Juice of 1</w:t>
      </w:r>
      <w:r w:rsidR="009E77B7">
        <w:t>-1/2</w:t>
      </w:r>
      <w:r>
        <w:t xml:space="preserve"> lemon</w:t>
      </w:r>
      <w:r w:rsidR="004D5C3C">
        <w:br/>
      </w:r>
      <w:r w:rsidR="004D5C3C">
        <w:t xml:space="preserve">1/2 </w:t>
      </w:r>
      <w:r>
        <w:t xml:space="preserve">tsp. </w:t>
      </w:r>
      <w:r w:rsidR="009E77B7">
        <w:t xml:space="preserve">ground </w:t>
      </w:r>
      <w:r>
        <w:t>clove</w:t>
      </w:r>
      <w:r w:rsidR="004D5C3C">
        <w:br/>
      </w:r>
      <w:r w:rsidR="009E77B7">
        <w:t>Pre-heat oven to 350 with rack at middle.</w:t>
      </w:r>
    </w:p>
    <w:p w:rsidR="00C7239F" w:rsidRDefault="009E77B7">
      <w:r>
        <w:t>Prepare filling:</w:t>
      </w:r>
      <w:r>
        <w:br/>
        <w:t xml:space="preserve">Use food processor </w:t>
      </w:r>
      <w:r w:rsidR="00933748">
        <w:t>(</w:t>
      </w:r>
      <w:r>
        <w:t>or blender</w:t>
      </w:r>
      <w:r w:rsidR="00933748">
        <w:t>)</w:t>
      </w:r>
      <w:r>
        <w:t xml:space="preserve"> to grind 1 lb walnuts and </w:t>
      </w:r>
      <w:r>
        <w:t>2 C Sugar</w:t>
      </w:r>
      <w:r>
        <w:t xml:space="preserve"> to coarse grain, not to powder.  Transfer to </w:t>
      </w:r>
      <w:r w:rsidR="00A94EA6">
        <w:t>medium-</w:t>
      </w:r>
      <w:r>
        <w:t>large bowl and stir in 1/2 tsp ground clove and juice of 1-1/2 lemon. Set aside</w:t>
      </w:r>
      <w:r>
        <w:br/>
      </w:r>
      <w:r>
        <w:br/>
        <w:t>Prepare dough</w:t>
      </w:r>
      <w:r w:rsidR="00933748">
        <w:t>:</w:t>
      </w:r>
      <w:r w:rsidR="00933748">
        <w:br/>
      </w:r>
      <w:r w:rsidR="00A94EA6">
        <w:t>In a large bowl, w</w:t>
      </w:r>
      <w:r w:rsidR="00C7239F">
        <w:t xml:space="preserve">ork </w:t>
      </w:r>
      <w:r w:rsidR="00933748">
        <w:t xml:space="preserve">1 lb. </w:t>
      </w:r>
      <w:r w:rsidR="00C7239F">
        <w:t xml:space="preserve">butter into </w:t>
      </w:r>
      <w:r w:rsidR="00FA6809">
        <w:t xml:space="preserve">7 Cups of </w:t>
      </w:r>
      <w:r w:rsidR="00C7239F">
        <w:t>flour until very fine</w:t>
      </w:r>
      <w:r w:rsidR="00933748">
        <w:t xml:space="preserve"> (do not over mix, will turn to paste)</w:t>
      </w:r>
      <w:r w:rsidR="00933748">
        <w:br/>
      </w:r>
      <w:r w:rsidR="00C7239F">
        <w:t xml:space="preserve">Heat </w:t>
      </w:r>
      <w:r w:rsidR="00FA6809">
        <w:t xml:space="preserve">2 Cups </w:t>
      </w:r>
      <w:r w:rsidR="00C7239F">
        <w:t>milk</w:t>
      </w:r>
      <w:r w:rsidR="00933748">
        <w:t xml:space="preserve"> to just steaming.</w:t>
      </w:r>
      <w:r w:rsidR="00933748">
        <w:br/>
        <w:t>Beat 4 egg yolks</w:t>
      </w:r>
      <w:r w:rsidR="00C7239F">
        <w:t xml:space="preserve"> </w:t>
      </w:r>
      <w:r w:rsidR="00933748">
        <w:t xml:space="preserve">lightly and add them </w:t>
      </w:r>
      <w:r w:rsidR="00C7239F">
        <w:t>to</w:t>
      </w:r>
      <w:r w:rsidR="00933748">
        <w:t xml:space="preserve"> the</w:t>
      </w:r>
      <w:r w:rsidR="00C7239F">
        <w:t xml:space="preserve"> milk. </w:t>
      </w:r>
      <w:r w:rsidR="00933748">
        <w:br/>
        <w:t xml:space="preserve">Remove </w:t>
      </w:r>
      <w:r w:rsidR="004D5C3C">
        <w:t xml:space="preserve">1/2 </w:t>
      </w:r>
      <w:r w:rsidR="00C7239F">
        <w:t>C</w:t>
      </w:r>
      <w:r w:rsidR="00933748">
        <w:t>up and set aside for brush washing the giphels before cooking.</w:t>
      </w:r>
      <w:r w:rsidR="00933748">
        <w:br/>
        <w:t>A</w:t>
      </w:r>
      <w:r w:rsidR="00933748">
        <w:t xml:space="preserve">dd </w:t>
      </w:r>
      <w:r w:rsidR="00933748">
        <w:t xml:space="preserve">the </w:t>
      </w:r>
      <w:r w:rsidR="00933748">
        <w:t>2 packets of yeast and stir to dissolve</w:t>
      </w:r>
      <w:r w:rsidR="00971EDD">
        <w:t xml:space="preserve"> completely</w:t>
      </w:r>
      <w:r w:rsidR="00933748">
        <w:t>.</w:t>
      </w:r>
      <w:r w:rsidR="00933748">
        <w:br/>
      </w:r>
      <w:r w:rsidR="00C7239F">
        <w:t>Make an ident in the flour, pour in mixture</w:t>
      </w:r>
      <w:r w:rsidR="00612EF6">
        <w:t xml:space="preserve"> and mix</w:t>
      </w:r>
      <w:r w:rsidR="004B45E7">
        <w:t xml:space="preserve"> dough</w:t>
      </w:r>
      <w:r w:rsidR="00C7239F">
        <w:t>.</w:t>
      </w:r>
      <w:r w:rsidR="00933748">
        <w:t xml:space="preserve"> </w:t>
      </w:r>
      <w:r w:rsidR="00C7239F">
        <w:t xml:space="preserve"> Should be spongey. </w:t>
      </w:r>
      <w:r w:rsidR="00933748">
        <w:br/>
      </w:r>
      <w:r w:rsidR="00C7239F">
        <w:t>Take a piece of dough, roll into a ball</w:t>
      </w:r>
      <w:r w:rsidR="00933748">
        <w:t xml:space="preserve"> about 1-1/2” diameter</w:t>
      </w:r>
      <w:r w:rsidR="00C7239F">
        <w:t>, and flatten</w:t>
      </w:r>
      <w:r w:rsidR="00933748">
        <w:t xml:space="preserve"> to a 3 or 4 inch disk</w:t>
      </w:r>
      <w:r w:rsidR="00C7239F">
        <w:t xml:space="preserve">. </w:t>
      </w:r>
      <w:r w:rsidR="00933748">
        <w:br/>
      </w:r>
      <w:r w:rsidR="00C7239F">
        <w:t xml:space="preserve">Put in </w:t>
      </w:r>
      <w:r w:rsidR="00A84912">
        <w:t>a Tablespoon</w:t>
      </w:r>
      <w:r w:rsidR="00933748">
        <w:t xml:space="preserve"> full</w:t>
      </w:r>
      <w:r w:rsidR="00C7239F">
        <w:t xml:space="preserve"> of nut mixture, fold,</w:t>
      </w:r>
      <w:r w:rsidR="00933748">
        <w:t xml:space="preserve"> pinch edges</w:t>
      </w:r>
      <w:r w:rsidR="00A84912">
        <w:t xml:space="preserve"> tight, and</w:t>
      </w:r>
      <w:r w:rsidR="00933748">
        <w:t xml:space="preserve"> </w:t>
      </w:r>
      <w:r w:rsidR="00C7239F">
        <w:t xml:space="preserve">shape like a crescent.  </w:t>
      </w:r>
      <w:r w:rsidR="005A7119">
        <w:br/>
        <w:t>Place giphels an inch away from others,</w:t>
      </w:r>
      <w:bookmarkStart w:id="0" w:name="_GoBack"/>
      <w:bookmarkEnd w:id="0"/>
      <w:r w:rsidR="005A7119">
        <w:t xml:space="preserve"> as they will expand a bit. </w:t>
      </w:r>
      <w:r w:rsidR="00933748">
        <w:br/>
        <w:t>Brush on the</w:t>
      </w:r>
      <w:r w:rsidR="00C7239F">
        <w:t xml:space="preserve"> </w:t>
      </w:r>
      <w:r w:rsidR="00933748">
        <w:t>milk/</w:t>
      </w:r>
      <w:r w:rsidR="00C7239F">
        <w:t>egg mixture.</w:t>
      </w:r>
      <w:r w:rsidR="00933748">
        <w:br/>
      </w:r>
      <w:r w:rsidR="00C7239F">
        <w:t xml:space="preserve">Bake at 350 degrees for 20 min. </w:t>
      </w:r>
      <w:r w:rsidR="00933748">
        <w:br/>
      </w:r>
      <w:r w:rsidR="00C7239F">
        <w:t>Shake in bag with powdered sugar.</w:t>
      </w:r>
      <w:r w:rsidR="002F2F8B">
        <w:br/>
      </w:r>
    </w:p>
    <w:sectPr w:rsidR="00C72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9F"/>
    <w:rsid w:val="002F2F8B"/>
    <w:rsid w:val="003B20E8"/>
    <w:rsid w:val="004B45E7"/>
    <w:rsid w:val="004D5C3C"/>
    <w:rsid w:val="005A7119"/>
    <w:rsid w:val="00612EF6"/>
    <w:rsid w:val="00933748"/>
    <w:rsid w:val="00971EDD"/>
    <w:rsid w:val="009E77B7"/>
    <w:rsid w:val="00A84912"/>
    <w:rsid w:val="00A94EA6"/>
    <w:rsid w:val="00C7239F"/>
    <w:rsid w:val="00D04381"/>
    <w:rsid w:val="00FA6809"/>
    <w:rsid w:val="00F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David</cp:lastModifiedBy>
  <cp:revision>13</cp:revision>
  <dcterms:created xsi:type="dcterms:W3CDTF">2012-01-23T16:48:00Z</dcterms:created>
  <dcterms:modified xsi:type="dcterms:W3CDTF">2020-12-21T01:09:00Z</dcterms:modified>
</cp:coreProperties>
</file>